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0053" w14:textId="77777777" w:rsidR="00156036" w:rsidRDefault="00156036" w:rsidP="007C61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47EC22F" w14:textId="77777777" w:rsidR="00156036" w:rsidRDefault="00842234" w:rsidP="007C61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42234">
        <w:rPr>
          <w:rFonts w:asciiTheme="majorHAnsi" w:hAnsiTheme="majorHAnsi" w:cstheme="majorHAnsi"/>
          <w:b/>
          <w:bCs/>
          <w:sz w:val="28"/>
          <w:szCs w:val="28"/>
        </w:rPr>
        <w:t>Beratung im</w:t>
      </w:r>
      <w:r w:rsidR="007C61FE" w:rsidRPr="00842234">
        <w:rPr>
          <w:rFonts w:asciiTheme="majorHAnsi" w:hAnsiTheme="majorHAnsi" w:cstheme="majorHAnsi"/>
          <w:b/>
          <w:bCs/>
          <w:sz w:val="28"/>
          <w:szCs w:val="28"/>
        </w:rPr>
        <w:t xml:space="preserve"> Arbeitsrecht: </w:t>
      </w:r>
    </w:p>
    <w:p w14:paraId="3CF24B68" w14:textId="2CC0335A" w:rsidR="007C61FE" w:rsidRPr="00842234" w:rsidRDefault="00A81026" w:rsidP="007C61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Fragebogen für</w:t>
      </w:r>
      <w:r w:rsidR="007C61FE" w:rsidRPr="00842234">
        <w:rPr>
          <w:rFonts w:asciiTheme="majorHAnsi" w:hAnsiTheme="majorHAnsi" w:cstheme="majorHAnsi"/>
          <w:b/>
          <w:bCs/>
          <w:sz w:val="28"/>
          <w:szCs w:val="28"/>
        </w:rPr>
        <w:t xml:space="preserve"> Arbeitnehmer</w:t>
      </w:r>
      <w:r>
        <w:rPr>
          <w:rFonts w:asciiTheme="majorHAnsi" w:hAnsiTheme="majorHAnsi" w:cstheme="majorHAnsi"/>
          <w:b/>
          <w:bCs/>
          <w:sz w:val="28"/>
          <w:szCs w:val="28"/>
        </w:rPr>
        <w:t>/innen</w:t>
      </w:r>
    </w:p>
    <w:p w14:paraId="3643BC2F" w14:textId="77777777" w:rsidR="007C61FE" w:rsidRPr="00156036" w:rsidRDefault="00842234" w:rsidP="00842234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156036">
        <w:rPr>
          <w:rFonts w:asciiTheme="majorHAnsi" w:hAnsiTheme="majorHAnsi" w:cstheme="majorHAnsi"/>
          <w:i/>
          <w:iCs/>
          <w:sz w:val="20"/>
          <w:szCs w:val="20"/>
        </w:rPr>
        <w:t xml:space="preserve">- Nachfolgende Angaben sind für ein Erstgespräch sowie auch für eine sich anschließende Beratung für uns </w:t>
      </w:r>
      <w:r w:rsidR="009428A1" w:rsidRPr="00156036">
        <w:rPr>
          <w:rFonts w:asciiTheme="majorHAnsi" w:hAnsiTheme="majorHAnsi" w:cstheme="majorHAnsi"/>
          <w:i/>
          <w:iCs/>
          <w:sz w:val="20"/>
          <w:szCs w:val="20"/>
        </w:rPr>
        <w:t>relevant</w:t>
      </w:r>
      <w:r w:rsidRPr="00156036">
        <w:rPr>
          <w:rFonts w:asciiTheme="majorHAnsi" w:hAnsiTheme="majorHAnsi" w:cstheme="majorHAnsi"/>
          <w:i/>
          <w:iCs/>
          <w:sz w:val="20"/>
          <w:szCs w:val="20"/>
        </w:rPr>
        <w:t xml:space="preserve">. </w:t>
      </w:r>
      <w:r w:rsidR="007C61FE" w:rsidRPr="00156036">
        <w:rPr>
          <w:rFonts w:asciiTheme="majorHAnsi" w:hAnsiTheme="majorHAnsi" w:cstheme="majorHAnsi"/>
          <w:i/>
          <w:iCs/>
          <w:sz w:val="20"/>
          <w:szCs w:val="20"/>
        </w:rPr>
        <w:t>Alle Angaben sind</w:t>
      </w:r>
      <w:r w:rsidRPr="00156036">
        <w:rPr>
          <w:rFonts w:asciiTheme="majorHAnsi" w:hAnsiTheme="majorHAnsi" w:cstheme="majorHAnsi"/>
          <w:i/>
          <w:iCs/>
          <w:sz w:val="20"/>
          <w:szCs w:val="20"/>
        </w:rPr>
        <w:t xml:space="preserve"> selbstverständlich </w:t>
      </w:r>
      <w:r w:rsidR="007C61FE" w:rsidRPr="00156036">
        <w:rPr>
          <w:rFonts w:asciiTheme="majorHAnsi" w:hAnsiTheme="majorHAnsi" w:cstheme="majorHAnsi"/>
          <w:i/>
          <w:iCs/>
          <w:sz w:val="20"/>
          <w:szCs w:val="20"/>
        </w:rPr>
        <w:t xml:space="preserve"> freiwillig. Bitte halten Sie diese für das Erstgespräch bereit -</w:t>
      </w:r>
    </w:p>
    <w:p w14:paraId="677A4953" w14:textId="382263A4" w:rsidR="00E75ED0" w:rsidRPr="00E75ED0" w:rsidRDefault="00E75ED0" w:rsidP="007C61F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  <w:u w:val="single"/>
        </w:rPr>
        <w:t>Angaben zum Arbeitnehmer:</w:t>
      </w:r>
    </w:p>
    <w:p w14:paraId="5F972406" w14:textId="0008AA4F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Name / Vorname: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576436372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444DE8EC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Anschrift: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8636349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7BED9167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Telefon: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7563801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3F01D4B" w14:textId="25ED28D9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E-Mail:</w:t>
      </w:r>
      <w:r w:rsidR="00E75ED0" w:rsidRPr="00E75ED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7151094"/>
          <w:placeholder>
            <w:docPart w:val="D57CCB04BD684D829511BDCBBF51FDF5"/>
          </w:placeholder>
          <w:showingPlcHdr/>
        </w:sdtPr>
        <w:sdtContent>
          <w:r w:rsidR="00E75ED0" w:rsidRPr="00994872">
            <w:rPr>
              <w:rStyle w:val="Platzhaltertext"/>
            </w:rPr>
            <w:t>Klicken oder tippen Sie hier, um Text einzugeben.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A0B046" w14:textId="77777777" w:rsid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Geburtsjahr: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672626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89721BA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Familienstand: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258102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8F5D489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Anzahl Kinder: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45601934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59E737D3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Alter der Kinder: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78471123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1655925D" w14:textId="77777777" w:rsidR="007C61FE" w:rsidRPr="007C61FE" w:rsidRDefault="009428A1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Bestehen w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eitere Unterhaltspflicht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en?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ja</w:t>
      </w:r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05688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F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7C61FE" w:rsidRPr="007C61FE">
        <w:rPr>
          <w:rFonts w:asciiTheme="majorHAnsi" w:hAnsiTheme="majorHAnsi" w:cstheme="majorHAnsi"/>
          <w:sz w:val="24"/>
          <w:szCs w:val="24"/>
        </w:rPr>
        <w:t>/nein</w:t>
      </w:r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407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F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BDCC529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Beginn Arbeitsverhältnis</w:t>
      </w:r>
      <w:r w:rsidR="009428A1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[Datum]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87993240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F84ABC3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Funktion / Tätigkeit / Job Titel: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2886969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6FBE00AC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Brutto-Monatsgehalt</w:t>
      </w:r>
      <w:r w:rsidRPr="007C61FE"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28353855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672CC676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Schriftlicher Arbeitsvertrag:</w:t>
      </w:r>
      <w:r w:rsidRPr="007C61FE">
        <w:rPr>
          <w:rFonts w:asciiTheme="majorHAnsi" w:hAnsiTheme="majorHAnsi" w:cstheme="majorHAnsi"/>
          <w:sz w:val="24"/>
          <w:szCs w:val="24"/>
        </w:rPr>
        <w:t xml:space="preserve"> 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959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289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BC67FFF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Gewerkschaftsmitglied: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2759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4280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9293F64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Findet ein Tarifvertrag Anwendung:</w:t>
      </w:r>
      <w:r w:rsidRPr="007C61FE">
        <w:rPr>
          <w:rFonts w:asciiTheme="majorHAnsi" w:hAnsiTheme="majorHAnsi" w:cstheme="majorHAnsi"/>
          <w:sz w:val="24"/>
          <w:szCs w:val="24"/>
        </w:rPr>
        <w:t xml:space="preserve"> Ja, </w:t>
      </w:r>
      <w:sdt>
        <w:sdtPr>
          <w:rPr>
            <w:rFonts w:asciiTheme="majorHAnsi" w:hAnsiTheme="majorHAnsi" w:cstheme="majorHAnsi"/>
            <w:sz w:val="24"/>
            <w:szCs w:val="24"/>
          </w:rPr>
          <w:id w:val="602236321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  <w:r w:rsidRPr="007C61FE">
        <w:rPr>
          <w:rFonts w:asciiTheme="majorHAnsi" w:hAnsiTheme="majorHAnsi" w:cstheme="majorHAnsi"/>
          <w:sz w:val="24"/>
          <w:szCs w:val="24"/>
        </w:rPr>
        <w:t>/ Nein</w:t>
      </w:r>
      <w:sdt>
        <w:sdtPr>
          <w:rPr>
            <w:rFonts w:asciiTheme="majorHAnsi" w:hAnsiTheme="majorHAnsi" w:cstheme="majorHAnsi"/>
            <w:sz w:val="24"/>
            <w:szCs w:val="24"/>
          </w:rPr>
          <w:id w:val="6826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E71AC6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Ausschlussfrist: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6149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74469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56EC2635" w14:textId="6E6569B0" w:rsidR="00E75ED0" w:rsidRPr="00E75ED0" w:rsidRDefault="00E75ED0" w:rsidP="007C61F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  <w:u w:val="single"/>
        </w:rPr>
        <w:t>Angaben zum Arbeitgeber:</w:t>
      </w:r>
    </w:p>
    <w:p w14:paraId="79F0CE46" w14:textId="52B5AFC0" w:rsidR="00E452A0" w:rsidRDefault="00E75ED0" w:rsidP="007C61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Firmenname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78425700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6265D3A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Gesetzl</w:t>
      </w:r>
      <w:r w:rsidR="00E452A0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ich 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vertr</w:t>
      </w:r>
      <w:r w:rsidR="00E452A0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eten 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durch: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16492983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8D32F0C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Anschrift: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67701135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48C0A2F2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Telefon</w:t>
      </w:r>
      <w:r w:rsidRPr="007C61FE"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171072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137F19C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Fax: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2331897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7A3CC363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E-Mail: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983721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820A561" w14:textId="77777777" w:rsidR="00E452A0" w:rsidRDefault="00E452A0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Website [URL]: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1707313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77529D1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lastRenderedPageBreak/>
        <w:t>Anzahl der A</w:t>
      </w:r>
      <w:r w:rsidR="00E452A0" w:rsidRPr="00E75ED0">
        <w:rPr>
          <w:rFonts w:asciiTheme="majorHAnsi" w:hAnsiTheme="majorHAnsi" w:cstheme="majorHAnsi"/>
          <w:b/>
          <w:bCs/>
          <w:sz w:val="24"/>
          <w:szCs w:val="24"/>
        </w:rPr>
        <w:t>rbeitnehmer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8311719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2D0A85A" w14:textId="1F244C11" w:rsidR="00156036" w:rsidRPr="00E75ED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weitere Betriebsstätten: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973857233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5BD10A3E" w14:textId="6DEC71A5" w:rsidR="00E452A0" w:rsidRDefault="00E452A0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Gibt es einen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Betriebsrat/Personalrat: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1968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7439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7D82CDA1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Anzahl der </w:t>
      </w:r>
      <w:r w:rsidR="009428A1" w:rsidRPr="00E75ED0">
        <w:rPr>
          <w:rFonts w:asciiTheme="majorHAnsi" w:hAnsiTheme="majorHAnsi" w:cstheme="majorHAnsi"/>
          <w:b/>
          <w:bCs/>
          <w:sz w:val="24"/>
          <w:szCs w:val="24"/>
        </w:rPr>
        <w:t>BR-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Mitglieder: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4935386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1E1782EA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Name d</w:t>
      </w:r>
      <w:r w:rsidR="009428A1" w:rsidRPr="00E75ED0">
        <w:rPr>
          <w:rFonts w:asciiTheme="majorHAnsi" w:hAnsiTheme="majorHAnsi" w:cstheme="majorHAnsi"/>
          <w:b/>
          <w:bCs/>
          <w:sz w:val="24"/>
          <w:szCs w:val="24"/>
        </w:rPr>
        <w:t>es BR-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Vorsitzenden</w:t>
      </w:r>
      <w:r w:rsidR="00E452A0" w:rsidRPr="00E75ED0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350414027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706145E" w14:textId="77777777" w:rsidR="00E452A0" w:rsidRDefault="00E452A0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erhältnis</w:t>
      </w:r>
      <w:r w:rsidR="009428A1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zum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AG/BR: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588007979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F4806F5" w14:textId="77777777" w:rsidR="00E452A0" w:rsidRPr="00E75ED0" w:rsidRDefault="007C61FE" w:rsidP="007C61F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  <w:u w:val="single"/>
        </w:rPr>
        <w:t>Uns</w:t>
      </w:r>
      <w:r w:rsidR="00E452A0" w:rsidRPr="00E75ED0">
        <w:rPr>
          <w:rFonts w:asciiTheme="majorHAnsi" w:hAnsiTheme="majorHAnsi" w:cstheme="majorHAnsi"/>
          <w:b/>
          <w:bCs/>
          <w:sz w:val="24"/>
          <w:szCs w:val="24"/>
          <w:u w:val="single"/>
        </w:rPr>
        <w:t>er Ansprechpartner beim Arbeitsgeber:</w:t>
      </w:r>
    </w:p>
    <w:p w14:paraId="593FB04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Name</w:t>
      </w:r>
      <w:r w:rsidR="00E452A0" w:rsidRPr="00E75ED0">
        <w:rPr>
          <w:rFonts w:asciiTheme="majorHAnsi" w:hAnsiTheme="majorHAnsi" w:cstheme="majorHAnsi"/>
          <w:b/>
          <w:bCs/>
          <w:sz w:val="24"/>
          <w:szCs w:val="24"/>
        </w:rPr>
        <w:t>, Vorname: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506640405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7B5B8F3A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Anschrift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571845309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2929DAF" w14:textId="115638DD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Telefon</w:t>
      </w:r>
      <w:r w:rsidR="00156036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452A0" w:rsidRPr="00E75ED0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156036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="00E452A0" w:rsidRPr="00E75ED0">
        <w:rPr>
          <w:rFonts w:asciiTheme="majorHAnsi" w:hAnsiTheme="majorHAnsi" w:cstheme="majorHAnsi"/>
          <w:b/>
          <w:bCs/>
          <w:sz w:val="24"/>
          <w:szCs w:val="24"/>
        </w:rPr>
        <w:t>Mobil</w:t>
      </w:r>
      <w:proofErr w:type="gramEnd"/>
      <w:r w:rsidRPr="007C61FE"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761571972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4DB7EE8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E-Mail: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956751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447AF55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Fax: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8258563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29C76342" w14:textId="250709A9" w:rsidR="00E75ED0" w:rsidRPr="00E75ED0" w:rsidRDefault="00E75ED0" w:rsidP="007C61F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  <w:u w:val="single"/>
        </w:rPr>
        <w:t>Angaben zur Kündigung:</w:t>
      </w:r>
    </w:p>
    <w:p w14:paraId="6D1E1004" w14:textId="4E86F08E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Wurde bereits die Kündigung ausgesprochen?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7935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6656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55955E0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Wann</w:t>
      </w:r>
      <w:r w:rsidR="00842234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wurde die Kündigung zugestellt?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5599464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3F4045EC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Wie wurde die Kündigung</w:t>
      </w:r>
      <w:r w:rsidR="00842234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ausgesprochen (mündlich/schriftlich)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65859285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1FC73685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Ordentliche Kündigung / Außerordentliche fristlose Kündigung?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9549586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3883403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Kündigungsgrund</w:t>
      </w:r>
      <w:r w:rsidRPr="007C61FE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376835236"/>
          <w:placeholder>
            <w:docPart w:val="DefaultPlaceholder_-1854013440"/>
          </w:placeholder>
        </w:sdtPr>
        <w:sdtEndPr/>
        <w:sdtContent>
          <w:r w:rsidRPr="007C61FE">
            <w:rPr>
              <w:rFonts w:asciiTheme="majorHAnsi" w:hAnsiTheme="majorHAnsi" w:cstheme="majorHAnsi"/>
              <w:sz w:val="24"/>
              <w:szCs w:val="24"/>
            </w:rPr>
            <w:t>betriebsbedingt/verhaltensbedingt/personenbedingt/sonstiges</w:t>
          </w:r>
        </w:sdtContent>
      </w:sdt>
    </w:p>
    <w:p w14:paraId="1E445FA5" w14:textId="77777777" w:rsidR="00842234" w:rsidRPr="00E75ED0" w:rsidRDefault="007C61FE" w:rsidP="007C61F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Bei verhaltensbed</w:t>
      </w:r>
      <w:r w:rsidR="00842234" w:rsidRPr="00E75ED0">
        <w:rPr>
          <w:rFonts w:asciiTheme="majorHAnsi" w:hAnsiTheme="majorHAnsi" w:cstheme="majorHAnsi"/>
          <w:b/>
          <w:bCs/>
          <w:sz w:val="24"/>
          <w:szCs w:val="24"/>
        </w:rPr>
        <w:t>ingter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Kündigung: </w:t>
      </w:r>
      <w:r w:rsidR="00842234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Wurden zuvor 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Abmahnungen</w:t>
      </w:r>
      <w:r w:rsidR="00842234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ausgesprochen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? </w:t>
      </w:r>
    </w:p>
    <w:p w14:paraId="4015FD9B" w14:textId="77777777" w:rsidR="00842234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181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2801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6AEF3C9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Wenn ja, wann?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31586842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20CB1CA5" w14:textId="77777777" w:rsidR="00E452A0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Sind Sie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Schwerbehindert/Gleichgestellt: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3083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311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B16A961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Sind Sie s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chwanger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oder in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Elternzeit: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75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91461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1F6CB400" w14:textId="77777777" w:rsidR="00E452A0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Sind Sie im Betriebsrat?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0402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36787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8421B99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Sind Sie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Wahlvorstand: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77525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2364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B298DE2" w14:textId="77777777" w:rsidR="00E452A0" w:rsidRDefault="007C61FE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Gab es einen Betriebsübergang?/</w:t>
      </w:r>
      <w:r w:rsidR="00842234"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Anrechnung früherer Beschäftigungszeiten: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Ja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2362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Nein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393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5434CDA6" w14:textId="77777777" w:rsidR="00E452A0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Gab es w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eitere Entlassung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en durch den Arbeitsgeber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innerhalb der letzten 30 Kalendertage: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5511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11323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8C23C24" w14:textId="77777777" w:rsidR="00842234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Was ist Ihre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Ziel</w:t>
      </w:r>
      <w:r w:rsidRPr="00E75ED0">
        <w:rPr>
          <w:rFonts w:asciiTheme="majorHAnsi" w:hAnsiTheme="majorHAnsi" w:cstheme="majorHAnsi"/>
          <w:b/>
          <w:bCs/>
          <w:sz w:val="24"/>
          <w:szCs w:val="24"/>
        </w:rPr>
        <w:t>setzung?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34964143"/>
          <w:placeholder>
            <w:docPart w:val="DefaultPlaceholder_-1854013440"/>
          </w:placeholder>
        </w:sdtPr>
        <w:sdtEndPr/>
        <w:sdtContent>
          <w:r>
            <w:rPr>
              <w:rFonts w:asciiTheme="majorHAnsi" w:hAnsiTheme="majorHAnsi" w:cstheme="majorHAnsi"/>
              <w:sz w:val="24"/>
              <w:szCs w:val="24"/>
            </w:rPr>
            <w:t>Am Arbeitsplatz festhalten / Das Arbeitsverhältnis aufgeben?</w:t>
          </w:r>
        </w:sdtContent>
      </w:sdt>
    </w:p>
    <w:p w14:paraId="1E89D499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lastRenderedPageBreak/>
        <w:t>Gibt es bereits ein Abfindungsangebot?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21886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56085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8ADA8CE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Falls ja, in welcher Höhe?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6652003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57CD023F" w14:textId="6CED24E3" w:rsidR="00156036" w:rsidRPr="00E75ED0" w:rsidRDefault="00E75ED0" w:rsidP="00842234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  <w:u w:val="single"/>
        </w:rPr>
        <w:t>Sonstige Angaben:</w:t>
      </w:r>
    </w:p>
    <w:p w14:paraId="2931BBA8" w14:textId="33D043FD" w:rsidR="00E452A0" w:rsidRDefault="007C61FE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Sonstiges: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5568643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42234" w:rsidRPr="00994872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73F8E72E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 xml:space="preserve">Haben Sie eine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Rechtsschutzversicherung: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59470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47826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EC9D708" w14:textId="77777777" w:rsidR="007C61FE" w:rsidRPr="007C61FE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E75ED0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ersicherungsgesellschaft: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5082305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7C61FE" w:rsidRPr="00E75ED0">
        <w:rPr>
          <w:rFonts w:asciiTheme="majorHAnsi" w:hAnsiTheme="majorHAnsi" w:cstheme="majorHAnsi"/>
          <w:b/>
          <w:bCs/>
          <w:sz w:val="24"/>
          <w:szCs w:val="24"/>
        </w:rPr>
        <w:t>Versicherungsnummer: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28452127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sectPr w:rsidR="007C61FE" w:rsidRPr="007C61F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E250" w14:textId="77777777" w:rsidR="001F309C" w:rsidRDefault="001F309C" w:rsidP="009428A1">
      <w:pPr>
        <w:spacing w:after="0" w:line="240" w:lineRule="auto"/>
      </w:pPr>
      <w:r>
        <w:separator/>
      </w:r>
    </w:p>
  </w:endnote>
  <w:endnote w:type="continuationSeparator" w:id="0">
    <w:p w14:paraId="4E815A28" w14:textId="77777777" w:rsidR="001F309C" w:rsidRDefault="001F309C" w:rsidP="0094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A64E3" w14:textId="77777777" w:rsidR="001F309C" w:rsidRDefault="001F309C" w:rsidP="009428A1">
      <w:pPr>
        <w:spacing w:after="0" w:line="240" w:lineRule="auto"/>
      </w:pPr>
      <w:r>
        <w:separator/>
      </w:r>
    </w:p>
  </w:footnote>
  <w:footnote w:type="continuationSeparator" w:id="0">
    <w:p w14:paraId="6993F076" w14:textId="77777777" w:rsidR="001F309C" w:rsidRDefault="001F309C" w:rsidP="0094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noProof/>
        <w:lang w:eastAsia="de-DE"/>
      </w:rPr>
      <w:id w:val="696586978"/>
      <w:picture/>
    </w:sdtPr>
    <w:sdtEndPr/>
    <w:sdtContent>
      <w:p w14:paraId="51F75690" w14:textId="34E0B00F" w:rsidR="009428A1" w:rsidRDefault="00156036">
        <w:pPr>
          <w:pStyle w:val="Kopfzeile"/>
        </w:pPr>
        <w:r w:rsidRPr="00156036">
          <w:rPr>
            <w:rFonts w:ascii="Times New Roman" w:eastAsia="Times New Roman" w:hAnsi="Times New Roman" w:cs="Times New Roman"/>
            <w:noProof/>
            <w:lang w:eastAsia="de-DE"/>
          </w:rPr>
          <w:drawing>
            <wp:inline distT="0" distB="0" distL="0" distR="0" wp14:anchorId="2ACF058B" wp14:editId="63147405">
              <wp:extent cx="1995170" cy="383540"/>
              <wp:effectExtent l="0" t="0" r="0" b="0"/>
              <wp:docPr id="4" name="Grafik 4" descr="page1image171924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age1image1719243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517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14411"/>
    <w:multiLevelType w:val="hybridMultilevel"/>
    <w:tmpl w:val="E052622A"/>
    <w:lvl w:ilvl="0" w:tplc="F4FE5CC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xBDFV9+g5VhQmyqUUQFqPH1Q4H2RvU634nzlWet4usxbqtwQG29ppPQgpA1kUG11yKC7uQ6PLNnBf4UAcjHCw==" w:salt="hNkkdpFccXuJTWfrrfMC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FE"/>
    <w:rsid w:val="00156036"/>
    <w:rsid w:val="001F309C"/>
    <w:rsid w:val="006C0199"/>
    <w:rsid w:val="006D2540"/>
    <w:rsid w:val="007C61FE"/>
    <w:rsid w:val="00842234"/>
    <w:rsid w:val="009428A1"/>
    <w:rsid w:val="00A81026"/>
    <w:rsid w:val="00A83011"/>
    <w:rsid w:val="00CA3087"/>
    <w:rsid w:val="00E452A0"/>
    <w:rsid w:val="00E75ED0"/>
    <w:rsid w:val="00F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1B98"/>
  <w15:chartTrackingRefBased/>
  <w15:docId w15:val="{11725758-C25B-4487-90AF-17CEC10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61F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61F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452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2A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4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28A1"/>
  </w:style>
  <w:style w:type="paragraph" w:styleId="Fuzeile">
    <w:name w:val="footer"/>
    <w:basedOn w:val="Standard"/>
    <w:link w:val="FuzeileZchn"/>
    <w:uiPriority w:val="99"/>
    <w:unhideWhenUsed/>
    <w:rsid w:val="0094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AB456-BE4E-4F8D-A096-7F81F8269E14}"/>
      </w:docPartPr>
      <w:docPartBody>
        <w:p w:rsidR="00971011" w:rsidRDefault="0016342F">
          <w:r w:rsidRPr="009948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7CCB04BD684D829511BDCBBF51F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D79B1-1B0B-4F07-9A1E-D71AC2177ED8}"/>
      </w:docPartPr>
      <w:docPartBody>
        <w:p w:rsidR="00000000" w:rsidRDefault="00603785" w:rsidP="00603785">
          <w:pPr>
            <w:pStyle w:val="D57CCB04BD684D829511BDCBBF51FDF5"/>
          </w:pPr>
          <w:r w:rsidRPr="0099487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2F"/>
    <w:rsid w:val="00014DB3"/>
    <w:rsid w:val="0016342F"/>
    <w:rsid w:val="00401195"/>
    <w:rsid w:val="00603785"/>
    <w:rsid w:val="006572FC"/>
    <w:rsid w:val="006B08C2"/>
    <w:rsid w:val="008E6A63"/>
    <w:rsid w:val="009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3785"/>
    <w:rPr>
      <w:color w:val="808080"/>
    </w:rPr>
  </w:style>
  <w:style w:type="paragraph" w:customStyle="1" w:styleId="F83FA51CF17C4F88B055961311098B00">
    <w:name w:val="F83FA51CF17C4F88B055961311098B00"/>
    <w:rsid w:val="0016342F"/>
  </w:style>
  <w:style w:type="paragraph" w:customStyle="1" w:styleId="D57CCB04BD684D829511BDCBBF51FDF5">
    <w:name w:val="D57CCB04BD684D829511BDCBBF51FDF5"/>
    <w:rsid w:val="00603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Kirschenhofer</dc:creator>
  <cp:keywords/>
  <dc:description/>
  <cp:lastModifiedBy>Ines Kirschenhofer</cp:lastModifiedBy>
  <cp:revision>6</cp:revision>
  <dcterms:created xsi:type="dcterms:W3CDTF">2019-09-26T12:09:00Z</dcterms:created>
  <dcterms:modified xsi:type="dcterms:W3CDTF">2020-03-09T12:08:00Z</dcterms:modified>
</cp:coreProperties>
</file>